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E50BA" w14:textId="77777777" w:rsidR="006602E8" w:rsidRDefault="006602E8" w:rsidP="00A24FF9"/>
    <w:p w14:paraId="104BF492" w14:textId="77777777" w:rsidR="008878B9" w:rsidRDefault="006602E8" w:rsidP="00A24FF9">
      <w:pPr>
        <w:rPr>
          <w:sz w:val="32"/>
          <w:szCs w:val="32"/>
        </w:rPr>
      </w:pPr>
      <w:r>
        <w:rPr>
          <w:noProof/>
          <w:lang w:val="en-US"/>
        </w:rPr>
        <w:drawing>
          <wp:inline distT="0" distB="0" distL="0" distR="0" wp14:anchorId="143A4984" wp14:editId="1B2300F5">
            <wp:extent cx="2438400" cy="1778635"/>
            <wp:effectExtent l="0" t="0" r="0" b="0"/>
            <wp:docPr id="1" name="Picture 1" descr="C:\Users\Hayley\AppData\Local\Microsoft\Windows\INetCacheContent.Word\Logo Elephan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yley\AppData\Local\Microsoft\Windows\INetCacheContent.Word\Logo Elephant 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38400" cy="1778635"/>
                    </a:xfrm>
                    <a:prstGeom prst="rect">
                      <a:avLst/>
                    </a:prstGeom>
                    <a:noFill/>
                    <a:ln>
                      <a:noFill/>
                    </a:ln>
                  </pic:spPr>
                </pic:pic>
              </a:graphicData>
            </a:graphic>
          </wp:inline>
        </w:drawing>
      </w:r>
      <w:r>
        <w:tab/>
      </w:r>
      <w:r w:rsidRPr="008878B9">
        <w:rPr>
          <w:sz w:val="52"/>
          <w:szCs w:val="52"/>
        </w:rPr>
        <w:t>P</w:t>
      </w:r>
      <w:r w:rsidR="00A24FF9" w:rsidRPr="008878B9">
        <w:rPr>
          <w:sz w:val="52"/>
          <w:szCs w:val="52"/>
        </w:rPr>
        <w:t>rofessional</w:t>
      </w:r>
      <w:r w:rsidR="00987EAA" w:rsidRPr="008878B9">
        <w:rPr>
          <w:sz w:val="52"/>
          <w:szCs w:val="52"/>
        </w:rPr>
        <w:t xml:space="preserve"> Placement</w:t>
      </w:r>
      <w:r w:rsidR="00A24FF9" w:rsidRPr="008878B9">
        <w:rPr>
          <w:sz w:val="52"/>
          <w:szCs w:val="52"/>
        </w:rPr>
        <w:t xml:space="preserve"> Services</w:t>
      </w:r>
    </w:p>
    <w:p w14:paraId="4CF24866" w14:textId="77777777" w:rsidR="00A24FF9" w:rsidRDefault="00A24FF9" w:rsidP="00A24FF9">
      <w:r w:rsidRPr="006602E8">
        <w:rPr>
          <w:sz w:val="32"/>
          <w:szCs w:val="32"/>
        </w:rPr>
        <w:t>Established in 2002.</w:t>
      </w:r>
      <w:r>
        <w:tab/>
      </w:r>
      <w:r>
        <w:tab/>
      </w:r>
    </w:p>
    <w:p w14:paraId="05D05636" w14:textId="77777777" w:rsidR="00A24FF9" w:rsidRDefault="00A24FF9" w:rsidP="00A24FF9">
      <w:r>
        <w:tab/>
      </w:r>
      <w:r>
        <w:tab/>
      </w:r>
      <w:r>
        <w:tab/>
      </w:r>
    </w:p>
    <w:p w14:paraId="24881156" w14:textId="77777777" w:rsidR="00987EAA" w:rsidRDefault="00A24FF9" w:rsidP="008878B9">
      <w:r>
        <w:t>Douglasdale office</w:t>
      </w:r>
      <w:r>
        <w:tab/>
      </w:r>
      <w:r>
        <w:tab/>
      </w:r>
      <w:r>
        <w:tab/>
      </w:r>
    </w:p>
    <w:p w14:paraId="130DE12B" w14:textId="64A6D70E" w:rsidR="00A24FF9" w:rsidRDefault="006602E8" w:rsidP="008878B9">
      <w:r>
        <w:t xml:space="preserve">Cell: </w:t>
      </w:r>
      <w:r w:rsidR="00A24FF9">
        <w:t>0832705060</w:t>
      </w:r>
    </w:p>
    <w:p w14:paraId="6F951DF5" w14:textId="5BB0C427" w:rsidR="00A37467" w:rsidRDefault="00A37467" w:rsidP="008878B9">
      <w:r>
        <w:t>Whatsapp Photo of form</w:t>
      </w:r>
      <w:bookmarkStart w:id="0" w:name="_GoBack"/>
      <w:bookmarkEnd w:id="0"/>
    </w:p>
    <w:p w14:paraId="5D829F5F" w14:textId="77777777" w:rsidR="00A24FF9" w:rsidRDefault="00A24FF9" w:rsidP="008878B9">
      <w:r>
        <w:t>E-mail: hayley@proplacements.co.za</w:t>
      </w:r>
    </w:p>
    <w:p w14:paraId="7728EDE1" w14:textId="77777777" w:rsidR="00A24FF9" w:rsidRDefault="00A24FF9" w:rsidP="00A24FF9"/>
    <w:p w14:paraId="783ABFEE" w14:textId="77777777" w:rsidR="00A24FF9" w:rsidRDefault="00A24FF9" w:rsidP="00A24FF9">
      <w:r>
        <w:t>REQUIREMENTS FORM FOR CLIENT FAMILY:</w:t>
      </w:r>
    </w:p>
    <w:p w14:paraId="00E1FC95" w14:textId="77777777" w:rsidR="00A24FF9" w:rsidRDefault="00A24FF9" w:rsidP="00A24FF9">
      <w:r>
        <w:t>Please complete the following information and return this form to us via e-mail/fax. Please fill in form accurately so that we may assist you to the best of our ability. Please feel free to contact us if you prefer to give us your requirements telephonically.</w:t>
      </w:r>
    </w:p>
    <w:p w14:paraId="78A3A1FD" w14:textId="77777777" w:rsidR="00A24FF9" w:rsidRDefault="00A24FF9" w:rsidP="00A24FF9">
      <w:r>
        <w:t>Please note: Once this form has been returned to our offices we will start the placement process immediately. If we have candidates that may be suitable we will have them contact you to set up an interview.</w:t>
      </w:r>
    </w:p>
    <w:p w14:paraId="388A5A27" w14:textId="77777777" w:rsidR="00A24FF9" w:rsidRDefault="00A24FF9" w:rsidP="00A24FF9">
      <w:r>
        <w:t>We would appreciate it if you could let us know should you want us to stop the search for a suitable person.</w:t>
      </w:r>
    </w:p>
    <w:p w14:paraId="2EB1571F" w14:textId="77777777" w:rsidR="00A24FF9" w:rsidRDefault="00A24FF9" w:rsidP="00A24FF9"/>
    <w:p w14:paraId="646808A4" w14:textId="77777777" w:rsidR="00A24FF9" w:rsidRDefault="00A24FF9" w:rsidP="00A24FF9">
      <w:r>
        <w:t>Client information:</w:t>
      </w:r>
    </w:p>
    <w:p w14:paraId="06206741" w14:textId="77777777" w:rsidR="00A24FF9" w:rsidRDefault="00A24FF9" w:rsidP="00A24FF9">
      <w:r>
        <w:t>First Name: ______________________________________________________________</w:t>
      </w:r>
    </w:p>
    <w:p w14:paraId="2425DCC4" w14:textId="77777777" w:rsidR="00A24FF9" w:rsidRDefault="00A24FF9" w:rsidP="00A24FF9">
      <w:r>
        <w:t>Surname: _____________________________________________________</w:t>
      </w:r>
    </w:p>
    <w:p w14:paraId="5B930EDD" w14:textId="77777777" w:rsidR="00A24FF9" w:rsidRDefault="00A24FF9" w:rsidP="00A24FF9">
      <w:r>
        <w:lastRenderedPageBreak/>
        <w:t>Contact cell no: _____________________________________________________</w:t>
      </w:r>
    </w:p>
    <w:p w14:paraId="33AE0EF3" w14:textId="77777777" w:rsidR="00A24FF9" w:rsidRDefault="00A24FF9" w:rsidP="00A24FF9">
      <w:r>
        <w:t xml:space="preserve">Home no: ______________________ </w:t>
      </w:r>
    </w:p>
    <w:p w14:paraId="378051E0" w14:textId="77777777" w:rsidR="00A24FF9" w:rsidRDefault="00A24FF9" w:rsidP="00A24FF9">
      <w:r>
        <w:t>Work no: ______________________</w:t>
      </w:r>
    </w:p>
    <w:p w14:paraId="50D1D0CC" w14:textId="77777777" w:rsidR="00A24FF9" w:rsidRDefault="00A24FF9" w:rsidP="00A24FF9">
      <w:r>
        <w:t xml:space="preserve">Fax no: ________________________ </w:t>
      </w:r>
    </w:p>
    <w:p w14:paraId="1C43F475" w14:textId="77777777" w:rsidR="00A24FF9" w:rsidRDefault="00A24FF9" w:rsidP="00A24FF9">
      <w:r>
        <w:t>E-mail: ________________________</w:t>
      </w:r>
    </w:p>
    <w:p w14:paraId="7605F7E1" w14:textId="77777777" w:rsidR="00A24FF9" w:rsidRDefault="00A24FF9" w:rsidP="00A24FF9">
      <w:r>
        <w:t>Identification no: _____________________________________________________</w:t>
      </w:r>
    </w:p>
    <w:p w14:paraId="5E036899" w14:textId="77777777" w:rsidR="00A24FF9" w:rsidRDefault="00A24FF9" w:rsidP="00A24FF9">
      <w:r>
        <w:t>Physical Address: _____________________________________________________</w:t>
      </w:r>
    </w:p>
    <w:p w14:paraId="43D0AB25" w14:textId="77777777" w:rsidR="00A24FF9" w:rsidRDefault="00A24FF9" w:rsidP="00A24FF9">
      <w:r>
        <w:t>Postal Address: _____________________________________________________</w:t>
      </w:r>
    </w:p>
    <w:p w14:paraId="3742840E" w14:textId="77777777" w:rsidR="00A24FF9" w:rsidRDefault="00A24FF9" w:rsidP="00A24FF9"/>
    <w:p w14:paraId="0DD0F038" w14:textId="77777777" w:rsidR="00A24FF9" w:rsidRDefault="00A24FF9" w:rsidP="00A24FF9"/>
    <w:p w14:paraId="239C53BC" w14:textId="77777777" w:rsidR="00A24FF9" w:rsidRDefault="00A24FF9" w:rsidP="00A24FF9">
      <w:r>
        <w:t>Child information (if applicable):</w:t>
      </w:r>
    </w:p>
    <w:p w14:paraId="3F452066" w14:textId="77777777" w:rsidR="00A24FF9" w:rsidRDefault="00A24FF9" w:rsidP="00A24FF9">
      <w:r>
        <w:t>Name</w:t>
      </w:r>
      <w:r>
        <w:tab/>
      </w:r>
      <w:r>
        <w:tab/>
        <w:t>Age</w:t>
      </w:r>
      <w:r>
        <w:tab/>
      </w:r>
      <w:r>
        <w:tab/>
        <w:t>Sex</w:t>
      </w:r>
      <w:r>
        <w:tab/>
      </w:r>
      <w:r>
        <w:tab/>
        <w:t>School</w:t>
      </w:r>
    </w:p>
    <w:p w14:paraId="59F8BF5F" w14:textId="77777777" w:rsidR="00A24FF9" w:rsidRDefault="00A24FF9" w:rsidP="00A24FF9">
      <w:r>
        <w:tab/>
      </w:r>
      <w:r>
        <w:tab/>
      </w:r>
      <w:r>
        <w:tab/>
      </w:r>
    </w:p>
    <w:p w14:paraId="36D282F1" w14:textId="77777777" w:rsidR="00A24FF9" w:rsidRDefault="00A24FF9" w:rsidP="00A24FF9"/>
    <w:p w14:paraId="44F632D0" w14:textId="77777777" w:rsidR="00A24FF9" w:rsidRDefault="00A24FF9" w:rsidP="00A24FF9"/>
    <w:p w14:paraId="3408388B" w14:textId="77777777" w:rsidR="00A24FF9" w:rsidRDefault="00A24FF9" w:rsidP="00A24FF9">
      <w:r>
        <w:t xml:space="preserve">Times &amp; days </w:t>
      </w:r>
      <w:r w:rsidR="00987EAA">
        <w:t xml:space="preserve">candidate </w:t>
      </w:r>
      <w:r>
        <w:t>is required:</w:t>
      </w:r>
    </w:p>
    <w:p w14:paraId="3A6E0450" w14:textId="77777777" w:rsidR="00A24FF9" w:rsidRDefault="00A24FF9" w:rsidP="00A24FF9">
      <w:r>
        <w:t>Day:</w:t>
      </w:r>
      <w:r>
        <w:tab/>
      </w:r>
      <w:r>
        <w:tab/>
      </w:r>
      <w:r>
        <w:tab/>
      </w:r>
      <w:r>
        <w:tab/>
      </w:r>
      <w:r>
        <w:tab/>
      </w:r>
      <w:r>
        <w:tab/>
        <w:t>Time:</w:t>
      </w:r>
    </w:p>
    <w:p w14:paraId="29A84668" w14:textId="77777777" w:rsidR="00A24FF9" w:rsidRDefault="00A24FF9" w:rsidP="00A24FF9">
      <w:r>
        <w:t>Monday</w:t>
      </w:r>
      <w:r>
        <w:tab/>
      </w:r>
    </w:p>
    <w:p w14:paraId="37A1D95A" w14:textId="77777777" w:rsidR="00A24FF9" w:rsidRDefault="00A24FF9" w:rsidP="00A24FF9">
      <w:r>
        <w:t>Tuesday</w:t>
      </w:r>
      <w:r>
        <w:tab/>
      </w:r>
    </w:p>
    <w:p w14:paraId="571C15CE" w14:textId="77777777" w:rsidR="00A24FF9" w:rsidRDefault="00A24FF9" w:rsidP="00A24FF9">
      <w:r>
        <w:t>Wednesday</w:t>
      </w:r>
      <w:r>
        <w:tab/>
      </w:r>
    </w:p>
    <w:p w14:paraId="6B7D5DF2" w14:textId="77777777" w:rsidR="00A24FF9" w:rsidRDefault="00A24FF9" w:rsidP="00A24FF9">
      <w:r>
        <w:t>Thursday</w:t>
      </w:r>
      <w:r>
        <w:tab/>
      </w:r>
    </w:p>
    <w:p w14:paraId="4389EC26" w14:textId="77777777" w:rsidR="00A24FF9" w:rsidRDefault="00A24FF9" w:rsidP="00A24FF9">
      <w:r>
        <w:t>Friday</w:t>
      </w:r>
      <w:r>
        <w:tab/>
      </w:r>
    </w:p>
    <w:p w14:paraId="1D35428D" w14:textId="77777777" w:rsidR="00A24FF9" w:rsidRDefault="00A24FF9" w:rsidP="00A24FF9">
      <w:r>
        <w:t>Saturday</w:t>
      </w:r>
      <w:r>
        <w:tab/>
      </w:r>
    </w:p>
    <w:p w14:paraId="1F46DF69" w14:textId="77777777" w:rsidR="00A24FF9" w:rsidRDefault="00A24FF9" w:rsidP="00A24FF9">
      <w:r>
        <w:t>Sunday</w:t>
      </w:r>
      <w:r>
        <w:tab/>
      </w:r>
    </w:p>
    <w:p w14:paraId="7CF57DDB" w14:textId="77777777" w:rsidR="00A24FF9" w:rsidRDefault="00A24FF9" w:rsidP="00A24FF9"/>
    <w:p w14:paraId="70EA3C08" w14:textId="77777777" w:rsidR="00A24FF9" w:rsidRDefault="00A24FF9" w:rsidP="00A24FF9">
      <w:r>
        <w:t>What are the duties of the</w:t>
      </w:r>
      <w:r w:rsidR="00987EAA">
        <w:t xml:space="preserve"> candidate</w:t>
      </w:r>
      <w:r>
        <w:t>? Please include any special requirements?</w:t>
      </w:r>
    </w:p>
    <w:p w14:paraId="650DFA50" w14:textId="77777777" w:rsidR="00A24FF9" w:rsidRDefault="00A24FF9" w:rsidP="00A24FF9">
      <w:r>
        <w:t>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48AF32" w14:textId="77777777" w:rsidR="00A24FF9" w:rsidRDefault="00A24FF9" w:rsidP="00A24FF9"/>
    <w:p w14:paraId="5375ECBA" w14:textId="77777777" w:rsidR="00A24FF9" w:rsidRDefault="00A24FF9" w:rsidP="00A24FF9">
      <w:r>
        <w:t>Do you require a female or male</w:t>
      </w:r>
      <w:r w:rsidR="00987EAA">
        <w:t xml:space="preserve"> candidate</w:t>
      </w:r>
      <w:r>
        <w:t>? __________________________________________________________________________</w:t>
      </w:r>
    </w:p>
    <w:p w14:paraId="6E07740F" w14:textId="77777777" w:rsidR="00A24FF9" w:rsidRDefault="00A24FF9" w:rsidP="00A24FF9"/>
    <w:p w14:paraId="2EFC5125" w14:textId="77777777" w:rsidR="00A24FF9" w:rsidRDefault="00A24FF9" w:rsidP="00A24FF9">
      <w:r>
        <w:t>Do you have a preference to</w:t>
      </w:r>
      <w:r w:rsidR="00987EAA">
        <w:t xml:space="preserve"> the race or religion of the candidate</w:t>
      </w:r>
      <w:r>
        <w:t>?________________________________________________________________________________________________________________________________________________</w:t>
      </w:r>
    </w:p>
    <w:p w14:paraId="20C1CF49" w14:textId="77777777" w:rsidR="00A24FF9" w:rsidRDefault="00A24FF9" w:rsidP="00A24FF9"/>
    <w:p w14:paraId="4639EB00" w14:textId="77777777" w:rsidR="00A24FF9" w:rsidRDefault="00A24FF9" w:rsidP="00A24FF9">
      <w:r>
        <w:t xml:space="preserve">Do you have an age </w:t>
      </w:r>
      <w:r w:rsidR="00987EAA">
        <w:t>preference for the candidate</w:t>
      </w:r>
      <w:r>
        <w:t>? ____________________________________</w:t>
      </w:r>
    </w:p>
    <w:p w14:paraId="36F943C8" w14:textId="77777777" w:rsidR="00A24FF9" w:rsidRDefault="00A24FF9" w:rsidP="00A24FF9"/>
    <w:p w14:paraId="13AA0EE6" w14:textId="77777777" w:rsidR="00A24FF9" w:rsidRDefault="00A24FF9" w:rsidP="00A24FF9">
      <w:r>
        <w:t>Language preference? _______________________________________________________</w:t>
      </w:r>
    </w:p>
    <w:p w14:paraId="7E0A4CB7" w14:textId="77777777" w:rsidR="00A24FF9" w:rsidRDefault="00A24FF9" w:rsidP="00A24FF9"/>
    <w:p w14:paraId="6C2E0D67" w14:textId="77777777" w:rsidR="00A24FF9" w:rsidRDefault="00987EAA" w:rsidP="00A24FF9">
      <w:r>
        <w:t xml:space="preserve">Do you require the candidate to work over the weekends? </w:t>
      </w:r>
      <w:r w:rsidR="00A24FF9">
        <w:t>__________________________________________________________________________</w:t>
      </w:r>
    </w:p>
    <w:p w14:paraId="3DC50B40" w14:textId="77777777" w:rsidR="00A24FF9" w:rsidRDefault="00A24FF9" w:rsidP="00A24FF9"/>
    <w:p w14:paraId="4B4D6034" w14:textId="77777777" w:rsidR="00A24FF9" w:rsidRDefault="00A24FF9" w:rsidP="00A24FF9">
      <w:r>
        <w:t>Do you prefer to pay an hourly rate or fixed salary?</w:t>
      </w:r>
      <w:r w:rsidR="00987EAA">
        <w:t xml:space="preserve"> Please specify if you are working on a certain salary or rate? </w:t>
      </w:r>
      <w:r>
        <w:t>__________________________________</w:t>
      </w:r>
    </w:p>
    <w:p w14:paraId="72708F71" w14:textId="77777777" w:rsidR="00A24FF9" w:rsidRDefault="00A24FF9" w:rsidP="00A24FF9"/>
    <w:p w14:paraId="633BD91C" w14:textId="77777777" w:rsidR="00A24FF9" w:rsidRDefault="00A24FF9" w:rsidP="00A24FF9"/>
    <w:p w14:paraId="0A04F924" w14:textId="77777777" w:rsidR="00A24FF9" w:rsidRDefault="00A24FF9" w:rsidP="00A24FF9">
      <w:r>
        <w:t xml:space="preserve">Do you require the </w:t>
      </w:r>
      <w:r w:rsidR="00987EAA">
        <w:t xml:space="preserve">candidate </w:t>
      </w:r>
      <w:r>
        <w:t>to work in the</w:t>
      </w:r>
      <w:r w:rsidR="00987EAA">
        <w:t xml:space="preserve"> school</w:t>
      </w:r>
      <w:r>
        <w:t xml:space="preserve"> holidays?</w:t>
      </w:r>
      <w:r w:rsidR="00987EAA">
        <w:t xml:space="preserve"> </w:t>
      </w:r>
      <w:r>
        <w:t>__________________________________</w:t>
      </w:r>
    </w:p>
    <w:p w14:paraId="7BD6981E" w14:textId="77777777" w:rsidR="00A24FF9" w:rsidRDefault="00A24FF9" w:rsidP="00A24FF9"/>
    <w:p w14:paraId="7296A005" w14:textId="77777777" w:rsidR="00A24FF9" w:rsidRDefault="00A24FF9" w:rsidP="00A24FF9">
      <w:r>
        <w:t>Wh</w:t>
      </w:r>
      <w:r w:rsidR="00987EAA">
        <w:t>en do you need the candidate</w:t>
      </w:r>
      <w:r>
        <w:t xml:space="preserve"> to commence employment? ___________________________</w:t>
      </w:r>
    </w:p>
    <w:p w14:paraId="1785DA07" w14:textId="77777777" w:rsidR="00A24FF9" w:rsidRDefault="00A24FF9" w:rsidP="00A24FF9"/>
    <w:p w14:paraId="0509FBEA" w14:textId="77777777" w:rsidR="00A24FF9" w:rsidRDefault="00987EAA" w:rsidP="00A24FF9">
      <w:r>
        <w:t>Do you require a candidate</w:t>
      </w:r>
      <w:r w:rsidR="00A24FF9">
        <w:t xml:space="preserve"> on a permanent (continuous basis, longer than 6 weeks), temporary (one day to 6 weeks) or babysitting basis? __________________________________________________________________________</w:t>
      </w:r>
    </w:p>
    <w:p w14:paraId="6B11EA6A" w14:textId="77777777" w:rsidR="00A24FF9" w:rsidRDefault="00A24FF9" w:rsidP="00A24FF9"/>
    <w:p w14:paraId="295ADD5E" w14:textId="77777777" w:rsidR="00A24FF9" w:rsidRDefault="00A24FF9" w:rsidP="00A24FF9">
      <w:r>
        <w:lastRenderedPageBreak/>
        <w:t>If you require a</w:t>
      </w:r>
      <w:r w:rsidR="00987EAA">
        <w:t xml:space="preserve"> temporary candidate</w:t>
      </w:r>
      <w:r>
        <w:t>, p</w:t>
      </w:r>
      <w:r w:rsidR="00987EAA">
        <w:t xml:space="preserve">lease specify dates the </w:t>
      </w:r>
      <w:r>
        <w:t>candidate must be available: ___________________________________________________________</w:t>
      </w:r>
    </w:p>
    <w:p w14:paraId="1DEB388A" w14:textId="77777777" w:rsidR="00A24FF9" w:rsidRDefault="00A24FF9" w:rsidP="00A24FF9">
      <w:r>
        <w:t xml:space="preserve">Do you require the </w:t>
      </w:r>
      <w:r w:rsidR="00987EAA">
        <w:t xml:space="preserve">candidate to have </w:t>
      </w:r>
      <w:r>
        <w:t>her/his own car? (Please be advised that our domestic nannies do not always have their own cars)__________________________________________________________________________</w:t>
      </w:r>
    </w:p>
    <w:p w14:paraId="63E4D45B" w14:textId="77777777" w:rsidR="00987EAA" w:rsidRDefault="00987EAA" w:rsidP="00A24FF9">
      <w:r>
        <w:t>Do you have a car that the candidate would be able to use? ______________________________________________________</w:t>
      </w:r>
    </w:p>
    <w:p w14:paraId="5CB3992C" w14:textId="77777777" w:rsidR="00987EAA" w:rsidRDefault="00987EAA" w:rsidP="00A24FF9">
      <w:r>
        <w:t>Do you require the candidate to Live in? ______________________________________________________________________</w:t>
      </w:r>
    </w:p>
    <w:p w14:paraId="71081F53" w14:textId="77777777" w:rsidR="00A24FF9" w:rsidRDefault="00A24FF9" w:rsidP="00A24FF9"/>
    <w:p w14:paraId="5FA69408" w14:textId="77777777" w:rsidR="00A24FF9" w:rsidRDefault="00A24FF9" w:rsidP="00A24FF9">
      <w:r>
        <w:t>Where did you hear about Au Pair Professional Services? __________________________________________________________________________</w:t>
      </w:r>
    </w:p>
    <w:p w14:paraId="1489F1DE" w14:textId="77777777" w:rsidR="00A24FF9" w:rsidRDefault="00A24FF9" w:rsidP="00A24FF9"/>
    <w:p w14:paraId="0B1087E6" w14:textId="77777777" w:rsidR="005A1726" w:rsidRDefault="00A24FF9" w:rsidP="00A24FF9">
      <w:r>
        <w:t>By completing and returning this form, you the client are accepting our Terms and Conditions and the person responsible for the account is aware of our fee structure.</w:t>
      </w:r>
    </w:p>
    <w:sectPr w:rsidR="005A17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FF9"/>
    <w:rsid w:val="005A1726"/>
    <w:rsid w:val="006602E8"/>
    <w:rsid w:val="008878B9"/>
    <w:rsid w:val="00987EAA"/>
    <w:rsid w:val="00A24FF9"/>
    <w:rsid w:val="00A374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FE79"/>
  <w15:chartTrackingRefBased/>
  <w15:docId w15:val="{9D834938-BF78-47A5-9EDF-2BAA5715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dc:creator>
  <cp:keywords/>
  <dc:description/>
  <cp:lastModifiedBy>Hayley Eaton</cp:lastModifiedBy>
  <cp:revision>9</cp:revision>
  <dcterms:created xsi:type="dcterms:W3CDTF">2016-06-20T14:16:00Z</dcterms:created>
  <dcterms:modified xsi:type="dcterms:W3CDTF">2019-08-20T14:05:00Z</dcterms:modified>
</cp:coreProperties>
</file>